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30" w:rsidRPr="00647330" w:rsidRDefault="00A20AAD" w:rsidP="00647330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-567559</wp:posOffset>
            </wp:positionV>
            <wp:extent cx="1273723" cy="1087821"/>
            <wp:effectExtent l="19050" t="0" r="2627" b="0"/>
            <wp:wrapNone/>
            <wp:docPr id="1" name="Picture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723" cy="1087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46C" w:rsidRPr="000B3121">
        <w:rPr>
          <w:rFonts w:ascii="Cambria" w:hAnsi="Cambr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8.45pt;margin-top:-68.8pt;width:291.2pt;height:45.8pt;z-index:251669504;mso-position-horizontal-relative:text;mso-position-vertical-relative:text;mso-width-relative:margin;mso-height-relative:margin" filled="f" stroked="f">
            <v:textbox>
              <w:txbxContent>
                <w:p w:rsidR="000B3121" w:rsidRPr="0090346C" w:rsidRDefault="000B3121" w:rsidP="0090346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0346C">
                    <w:rPr>
                      <w:b/>
                      <w:sz w:val="40"/>
                      <w:szCs w:val="40"/>
                    </w:rPr>
                    <w:t>Guest</w:t>
                  </w:r>
                  <w:r w:rsidR="0090346C" w:rsidRPr="0090346C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90346C">
                    <w:rPr>
                      <w:b/>
                      <w:sz w:val="40"/>
                      <w:szCs w:val="40"/>
                    </w:rPr>
                    <w:t>Check-in</w:t>
                  </w:r>
                  <w:r w:rsidR="0090346C" w:rsidRPr="0090346C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90346C">
                    <w:rPr>
                      <w:b/>
                      <w:sz w:val="40"/>
                      <w:szCs w:val="40"/>
                    </w:rPr>
                    <w:t>Sheet</w:t>
                  </w:r>
                </w:p>
              </w:txbxContent>
            </v:textbox>
          </v:shape>
        </w:pict>
      </w:r>
    </w:p>
    <w:p w:rsidR="00647330" w:rsidRPr="00647330" w:rsidRDefault="00B42D17" w:rsidP="00647330">
      <w:pPr>
        <w:pStyle w:val="ListParagraph"/>
        <w:ind w:left="1440"/>
        <w:jc w:val="left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>
          <v:shape id="_x0000_s1029" type="#_x0000_t202" style="position:absolute;left:0;text-align:left;margin-left:-26.55pt;margin-top:339.65pt;width:205.35pt;height:158.15pt;z-index:251662336;mso-width-relative:margin;mso-height-relative:margin" stroked="f">
            <v:textbox>
              <w:txbxContent>
                <w:p w:rsidR="008E4728" w:rsidRDefault="00647330" w:rsidP="00647330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9F1D0B">
                    <w:rPr>
                      <w:b/>
                      <w:sz w:val="28"/>
                      <w:szCs w:val="28"/>
                    </w:rPr>
                    <w:t>Please check off</w:t>
                  </w:r>
                  <w:r w:rsidR="000B3121" w:rsidRPr="009F1D0B">
                    <w:rPr>
                      <w:b/>
                      <w:sz w:val="28"/>
                      <w:szCs w:val="28"/>
                    </w:rPr>
                    <w:t xml:space="preserve"> any</w:t>
                  </w:r>
                  <w:r w:rsidRPr="009F1D0B">
                    <w:rPr>
                      <w:b/>
                      <w:sz w:val="28"/>
                      <w:szCs w:val="28"/>
                    </w:rPr>
                    <w:t xml:space="preserve"> items</w:t>
                  </w:r>
                </w:p>
                <w:p w:rsidR="00647330" w:rsidRPr="009F1D0B" w:rsidRDefault="00647330" w:rsidP="00647330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9F1D0B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F1D0B">
                    <w:rPr>
                      <w:b/>
                      <w:sz w:val="28"/>
                      <w:szCs w:val="28"/>
                    </w:rPr>
                    <w:t>your</w:t>
                  </w:r>
                  <w:proofErr w:type="gramEnd"/>
                  <w:r w:rsidRPr="009F1D0B">
                    <w:rPr>
                      <w:b/>
                      <w:sz w:val="28"/>
                      <w:szCs w:val="28"/>
                    </w:rPr>
                    <w:t xml:space="preserve"> pet came in with: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Leash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Bowls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Toys</w:t>
                  </w:r>
                </w:p>
                <w:p w:rsidR="000B3121" w:rsidRPr="000B3121" w:rsidRDefault="00647330" w:rsidP="000B3121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Bed</w:t>
                  </w:r>
                  <w:r w:rsidR="000B3121" w:rsidRPr="000B3121">
                    <w:rPr>
                      <w:sz w:val="28"/>
                      <w:szCs w:val="28"/>
                    </w:rPr>
                    <w:t>/Blanket</w:t>
                  </w:r>
                </w:p>
                <w:p w:rsidR="000B3121" w:rsidRPr="000B3121" w:rsidRDefault="000B3121" w:rsidP="00647330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Medication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Other</w:t>
                  </w:r>
                  <w:r w:rsidR="0090346C"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="00F35401">
        <w:rPr>
          <w:rFonts w:ascii="Cambria" w:hAnsi="Cambria"/>
          <w:noProof/>
        </w:rPr>
        <w:pict>
          <v:shape id="_x0000_s1053" type="#_x0000_t202" style="position:absolute;left:0;text-align:left;margin-left:346.75pt;margin-top:380.8pt;width:37.15pt;height:25.65pt;z-index:251687936" filled="f" stroked="f">
            <v:textbox>
              <w:txbxContent>
                <w:p w:rsidR="00DC3A08" w:rsidRPr="00F35401" w:rsidRDefault="00F35401">
                  <w:pPr>
                    <w:rPr>
                      <w:b/>
                      <w:sz w:val="28"/>
                      <w:szCs w:val="28"/>
                    </w:rPr>
                  </w:pPr>
                  <w:r w:rsidRPr="00F35401">
                    <w:rPr>
                      <w:b/>
                      <w:sz w:val="28"/>
                      <w:szCs w:val="28"/>
                    </w:rPr>
                    <w:t>$45</w:t>
                  </w:r>
                </w:p>
              </w:txbxContent>
            </v:textbox>
          </v:shape>
        </w:pict>
      </w:r>
      <w:r w:rsidR="00F35401">
        <w:rPr>
          <w:rFonts w:ascii="Cambria" w:hAnsi="Cambria"/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7" type="#_x0000_t72" style="position:absolute;left:0;text-align:left;margin-left:341.95pt;margin-top:377.9pt;width:55.15pt;height:33.05pt;rotation:1105195fd;z-index:251683840" fillcolor="#4bacc6 [3208]" strokecolor="#f2f2f2 [3041]" strokeweight="3pt">
            <v:shadow on="t" type="perspective" color="#205867 [1608]" opacity=".5" offset="1pt" offset2="-1pt"/>
          </v:shape>
        </w:pict>
      </w:r>
      <w:r w:rsidR="00DC3A08">
        <w:rPr>
          <w:rFonts w:ascii="Cambria" w:hAnsi="Cambria"/>
          <w:noProof/>
        </w:rPr>
        <w:pict>
          <v:shape id="_x0000_s1046" type="#_x0000_t72" style="position:absolute;left:0;text-align:left;margin-left:327.05pt;margin-top:267.3pt;width:50.8pt;height:32pt;rotation:1468125fd;z-index:251682816" fillcolor="#4bacc6 [3208]" strokecolor="#f2f2f2 [3041]" strokeweight="3pt">
            <v:shadow on="t" type="perspective" color="#205867 [1608]" opacity=".5" offset="1pt" offset2="-1pt"/>
          </v:shape>
        </w:pict>
      </w:r>
      <w:r w:rsidR="00DC3A08">
        <w:rPr>
          <w:rFonts w:ascii="Cambria" w:hAnsi="Cambria"/>
          <w:noProof/>
        </w:rPr>
        <w:pict>
          <v:shape id="_x0000_s1052" type="#_x0000_t202" style="position:absolute;left:0;text-align:left;margin-left:330.45pt;margin-top:271.05pt;width:36.55pt;height:28.25pt;z-index:251686912" filled="f" stroked="f">
            <v:textbox>
              <w:txbxContent>
                <w:p w:rsidR="00DC3A08" w:rsidRPr="00DC3A08" w:rsidRDefault="00F3540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$18</w:t>
                  </w:r>
                </w:p>
              </w:txbxContent>
            </v:textbox>
          </v:shape>
        </w:pict>
      </w:r>
      <w:r w:rsidR="00DC3A08">
        <w:rPr>
          <w:rFonts w:ascii="Cambria" w:hAnsi="Cambria"/>
          <w:noProof/>
        </w:rPr>
        <w:pict>
          <v:shape id="_x0000_s1051" type="#_x0000_t202" style="position:absolute;left:0;text-align:left;margin-left:383.9pt;margin-top:167.75pt;width:35.75pt;height:23.4pt;z-index:251685888" filled="f" stroked="f">
            <v:textbox>
              <w:txbxContent>
                <w:p w:rsidR="00DC3A08" w:rsidRPr="00DC3A08" w:rsidRDefault="00DC3A08">
                  <w:pPr>
                    <w:rPr>
                      <w:b/>
                      <w:sz w:val="28"/>
                      <w:szCs w:val="28"/>
                    </w:rPr>
                  </w:pPr>
                  <w:r w:rsidRPr="00DC3A08">
                    <w:rPr>
                      <w:b/>
                      <w:sz w:val="28"/>
                      <w:szCs w:val="28"/>
                    </w:rPr>
                    <w:t>$46</w:t>
                  </w:r>
                </w:p>
              </w:txbxContent>
            </v:textbox>
          </v:shape>
        </w:pict>
      </w:r>
      <w:r w:rsidR="00DC3A08">
        <w:rPr>
          <w:rFonts w:ascii="Cambria" w:hAnsi="Cambria"/>
          <w:noProof/>
        </w:rPr>
        <w:pict>
          <v:shape id="_x0000_s1045" type="#_x0000_t72" style="position:absolute;left:0;text-align:left;margin-left:377.85pt;margin-top:162.65pt;width:51.85pt;height:33.8pt;rotation:2022716fd;z-index:251681792" fillcolor="#4bacc6 [3208]" strokecolor="#f2f2f2 [3041]" strokeweight="3pt">
            <v:shadow on="t" type="perspective" color="#205867 [1608]" opacity=".5" offset="1pt" offset2="-1pt"/>
          </v:shape>
        </w:pict>
      </w:r>
      <w:r w:rsidR="00DC3A08">
        <w:rPr>
          <w:rFonts w:ascii="Cambria" w:hAnsi="Cambria"/>
          <w:noProof/>
        </w:rPr>
        <w:pict>
          <v:shape id="_x0000_s1049" type="#_x0000_t202" style="position:absolute;left:0;text-align:left;margin-left:426.9pt;margin-top:58pt;width:42.95pt;height:23.45pt;z-index:251684864" filled="f" stroked="f">
            <v:textbox>
              <w:txbxContent>
                <w:p w:rsidR="00DC3A08" w:rsidRPr="00DC3A08" w:rsidRDefault="00DC3A08">
                  <w:pPr>
                    <w:rPr>
                      <w:b/>
                      <w:sz w:val="28"/>
                      <w:szCs w:val="28"/>
                    </w:rPr>
                  </w:pPr>
                  <w:r w:rsidRPr="00DC3A08">
                    <w:rPr>
                      <w:b/>
                      <w:sz w:val="28"/>
                      <w:szCs w:val="28"/>
                    </w:rPr>
                    <w:t>$40</w:t>
                  </w:r>
                </w:p>
              </w:txbxContent>
            </v:textbox>
          </v:shape>
        </w:pict>
      </w:r>
      <w:r w:rsidR="00DC3A08">
        <w:rPr>
          <w:rFonts w:ascii="Cambria" w:hAnsi="Cambria"/>
          <w:noProof/>
        </w:rPr>
        <w:pict>
          <v:shape id="_x0000_s1044" type="#_x0000_t72" style="position:absolute;left:0;text-align:left;margin-left:419.65pt;margin-top:49.95pt;width:53.7pt;height:40.85pt;rotation:1859570fd;z-index:251680768" fillcolor="#4bacc6 [3208]" strokecolor="#f2f2f2 [3041]" strokeweight="3pt">
            <v:shadow on="t" type="perspective" color="#205867 [1608]" opacity=".5" offset="1pt" offset2="-1pt"/>
          </v:shape>
        </w:pict>
      </w:r>
      <w:r w:rsidR="00BC4000" w:rsidRPr="009F1D0B">
        <w:rPr>
          <w:rFonts w:ascii="Cambria" w:hAnsi="Cambria"/>
          <w:noProof/>
          <w:lang w:eastAsia="zh-TW"/>
        </w:rPr>
        <w:pict>
          <v:shape id="_x0000_s1038" type="#_x0000_t202" style="position:absolute;left:0;text-align:left;margin-left:65.55pt;margin-top:497.8pt;width:322.35pt;height:64.35pt;z-index:251674624;mso-width-relative:margin;mso-height-relative:margin" stroked="f">
            <v:textbox>
              <w:txbxContent>
                <w:p w:rsidR="009F1D0B" w:rsidRPr="009F1D0B" w:rsidRDefault="009F1D0B" w:rsidP="009F1D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1D0B">
                    <w:rPr>
                      <w:b/>
                      <w:sz w:val="28"/>
                      <w:szCs w:val="28"/>
                    </w:rPr>
                    <w:t>B</w:t>
                  </w:r>
                  <w:r w:rsidR="008E4728">
                    <w:rPr>
                      <w:b/>
                      <w:sz w:val="28"/>
                      <w:szCs w:val="28"/>
                    </w:rPr>
                    <w:t xml:space="preserve">est </w:t>
                  </w:r>
                  <w:r w:rsidR="00BC4000">
                    <w:rPr>
                      <w:b/>
                      <w:sz w:val="28"/>
                      <w:szCs w:val="28"/>
                    </w:rPr>
                    <w:t xml:space="preserve">phone </w:t>
                  </w:r>
                  <w:r w:rsidR="008E4728">
                    <w:rPr>
                      <w:b/>
                      <w:sz w:val="28"/>
                      <w:szCs w:val="28"/>
                    </w:rPr>
                    <w:t>number</w:t>
                  </w:r>
                  <w:r w:rsidRPr="009F1D0B">
                    <w:rPr>
                      <w:b/>
                      <w:sz w:val="28"/>
                      <w:szCs w:val="28"/>
                    </w:rPr>
                    <w:t xml:space="preserve"> to</w:t>
                  </w:r>
                  <w:r>
                    <w:rPr>
                      <w:b/>
                      <w:sz w:val="28"/>
                      <w:szCs w:val="28"/>
                    </w:rPr>
                    <w:t xml:space="preserve"> reach you</w:t>
                  </w:r>
                  <w:r w:rsidR="008E4728">
                    <w:rPr>
                      <w:b/>
                      <w:sz w:val="28"/>
                      <w:szCs w:val="28"/>
                    </w:rPr>
                    <w:t xml:space="preserve"> at</w:t>
                  </w:r>
                  <w:r w:rsidRPr="009F1D0B">
                    <w:rPr>
                      <w:b/>
                      <w:sz w:val="28"/>
                      <w:szCs w:val="28"/>
                    </w:rPr>
                    <w:t xml:space="preserve"> during this stay:</w:t>
                  </w:r>
                </w:p>
                <w:p w:rsidR="009F1D0B" w:rsidRDefault="009F1D0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C4000"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20.5pt;margin-top:544.9pt;width:197.75pt;height:0;z-index:251676672" o:connectortype="straight"/>
        </w:pict>
      </w:r>
      <w:r w:rsidR="00BC4000">
        <w:rPr>
          <w:rFonts w:ascii="Cambria" w:hAnsi="Cambria"/>
          <w:noProof/>
        </w:rPr>
        <w:pict>
          <v:shape id="_x0000_s1042" type="#_x0000_t32" style="position:absolute;left:0;text-align:left;margin-left:65.55pt;margin-top:480.65pt;width:93.5pt;height:0;z-index:251679744" o:connectortype="straight"/>
        </w:pict>
      </w:r>
      <w:r w:rsidR="00BC4000">
        <w:rPr>
          <w:rFonts w:ascii="Cambria" w:hAnsi="Cambria"/>
          <w:noProof/>
          <w:sz w:val="28"/>
          <w:szCs w:val="28"/>
          <w:lang w:eastAsia="zh-TW"/>
        </w:rPr>
        <w:pict>
          <v:shape id="_x0000_s1026" type="#_x0000_t202" style="position:absolute;left:0;text-align:left;margin-left:-83.5pt;margin-top:42.05pt;width:295.5pt;height:375.65pt;z-index:-251656192;mso-position-horizontal-relative:margin;mso-position-vertical-relative:margin;mso-width-relative:margin;mso-height-relative:margin" stroked="f">
            <v:textbox style="mso-next-textbox:#_x0000_s1026">
              <w:txbxContent>
                <w:p w:rsidR="000C2335" w:rsidRDefault="0090346C" w:rsidP="000C2335">
                  <w:pPr>
                    <w:pStyle w:val="ListParagraph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0346C">
                    <w:rPr>
                      <w:b/>
                      <w:sz w:val="32"/>
                      <w:szCs w:val="32"/>
                    </w:rPr>
                    <w:t xml:space="preserve">Additional </w:t>
                  </w:r>
                  <w:r w:rsidR="00BC4000">
                    <w:rPr>
                      <w:b/>
                      <w:sz w:val="32"/>
                      <w:szCs w:val="32"/>
                    </w:rPr>
                    <w:t>S</w:t>
                  </w:r>
                  <w:r w:rsidR="000B3121" w:rsidRPr="0090346C">
                    <w:rPr>
                      <w:b/>
                      <w:sz w:val="32"/>
                      <w:szCs w:val="32"/>
                    </w:rPr>
                    <w:t>ervices</w:t>
                  </w:r>
                </w:p>
                <w:p w:rsidR="000C2335" w:rsidRPr="000B3121" w:rsidRDefault="000C2335" w:rsidP="00647330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Nail grind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$12</w:t>
                  </w:r>
                  <w:r w:rsidRPr="000B3121">
                    <w:rPr>
                      <w:sz w:val="28"/>
                      <w:szCs w:val="28"/>
                    </w:rPr>
                    <w:t xml:space="preserve">               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Specialty bath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$35</w:t>
                  </w:r>
                  <w:r w:rsidRPr="000B3121"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Pet Lock</w:t>
                  </w:r>
                  <w:r w:rsidR="00B42D17">
                    <w:rPr>
                      <w:sz w:val="28"/>
                      <w:szCs w:val="28"/>
                    </w:rPr>
                    <w:t xml:space="preserve"> Flea &amp; Tick</w:t>
                  </w:r>
                  <w:r w:rsidRPr="000B3121">
                    <w:rPr>
                      <w:sz w:val="28"/>
                      <w:szCs w:val="28"/>
                    </w:rPr>
                    <w:t xml:space="preserve"> Application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$15</w:t>
                  </w:r>
                  <w:r w:rsidRPr="000B31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Teeth brushing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$10</w:t>
                  </w:r>
                  <w:r w:rsidRPr="000B3121">
                    <w:rPr>
                      <w:sz w:val="28"/>
                      <w:szCs w:val="28"/>
                    </w:rPr>
                    <w:t xml:space="preserve"> </w:t>
                  </w:r>
                  <w:r w:rsidR="000C2335" w:rsidRPr="000B3121">
                    <w:rPr>
                      <w:sz w:val="28"/>
                      <w:szCs w:val="28"/>
                    </w:rPr>
                    <w:t xml:space="preserve">      </w:t>
                  </w:r>
                  <w:r w:rsidRPr="000B31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 xml:space="preserve">Senior stroll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$9</w:t>
                  </w:r>
                  <w:r w:rsidRPr="000B3121">
                    <w:rPr>
                      <w:sz w:val="28"/>
                      <w:szCs w:val="28"/>
                    </w:rPr>
                    <w:t xml:space="preserve">               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 xml:space="preserve">Nature walk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$12</w:t>
                  </w:r>
                  <w:r w:rsidRPr="000B3121">
                    <w:rPr>
                      <w:sz w:val="28"/>
                      <w:szCs w:val="28"/>
                    </w:rPr>
                    <w:t xml:space="preserve">               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 xml:space="preserve">Departure bath 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$25</w:t>
                  </w:r>
                  <w:r w:rsidRPr="000B3121">
                    <w:rPr>
                      <w:sz w:val="28"/>
                      <w:szCs w:val="28"/>
                    </w:rPr>
                    <w:t xml:space="preserve">          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Nail clipping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$10</w:t>
                  </w:r>
                  <w:r w:rsidRPr="000B3121">
                    <w:rPr>
                      <w:sz w:val="28"/>
                      <w:szCs w:val="28"/>
                    </w:rPr>
                    <w:t xml:space="preserve">               </w:t>
                  </w:r>
                </w:p>
                <w:p w:rsidR="00647330" w:rsidRPr="000B3121" w:rsidRDefault="00647330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Full groom</w:t>
                  </w:r>
                  <w:r w:rsidR="000C2335" w:rsidRPr="000B3121">
                    <w:rPr>
                      <w:sz w:val="28"/>
                      <w:szCs w:val="28"/>
                    </w:rPr>
                    <w:t>ing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>
                    <w:rPr>
                      <w:b/>
                      <w:i/>
                      <w:sz w:val="28"/>
                      <w:szCs w:val="28"/>
                    </w:rPr>
                    <w:t>Starting at $45</w:t>
                  </w:r>
                </w:p>
                <w:p w:rsidR="000B3121" w:rsidRPr="000B3121" w:rsidRDefault="000B3121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Peanut butter stuffed Kong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$4</w:t>
                  </w:r>
                </w:p>
                <w:p w:rsidR="000B3121" w:rsidRPr="000B3121" w:rsidRDefault="000B3121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Pigs Ear Treat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$2</w:t>
                  </w:r>
                </w:p>
                <w:p w:rsidR="000B3121" w:rsidRPr="000B3121" w:rsidRDefault="000B3121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Busy Bone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$3</w:t>
                  </w:r>
                </w:p>
                <w:p w:rsidR="000B3121" w:rsidRPr="00B42D17" w:rsidRDefault="000B3121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b/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Frosty Paws Ice Cream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$4</w:t>
                  </w:r>
                </w:p>
                <w:p w:rsidR="000B3121" w:rsidRPr="00B42D17" w:rsidRDefault="000B3121" w:rsidP="0064733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sz w:val="28"/>
                      <w:szCs w:val="28"/>
                    </w:rPr>
                    <w:t>Dirty Dog Door Mat</w:t>
                  </w:r>
                  <w:r w:rsidR="00B42D17">
                    <w:rPr>
                      <w:sz w:val="28"/>
                      <w:szCs w:val="28"/>
                    </w:rPr>
                    <w:t xml:space="preserve"> </w:t>
                  </w:r>
                  <w:r w:rsidR="00B42D17" w:rsidRPr="00B42D17">
                    <w:rPr>
                      <w:b/>
                      <w:sz w:val="28"/>
                      <w:szCs w:val="28"/>
                    </w:rPr>
                    <w:t>$32.99</w:t>
                  </w:r>
                </w:p>
                <w:p w:rsidR="00B42D17" w:rsidRPr="00B42D17" w:rsidRDefault="00B42D17" w:rsidP="00B42D17">
                  <w:pPr>
                    <w:ind w:left="1080"/>
                    <w:jc w:val="lef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$10 added to </w:t>
                  </w:r>
                  <w:r w:rsidRPr="00B42D17">
                    <w:rPr>
                      <w:i/>
                      <w:sz w:val="20"/>
                      <w:szCs w:val="20"/>
                    </w:rPr>
                    <w:t>baths for XL dogs.</w:t>
                  </w:r>
                </w:p>
                <w:p w:rsidR="00647330" w:rsidRPr="00647330" w:rsidRDefault="00647330" w:rsidP="00647330">
                  <w:pPr>
                    <w:ind w:left="1080"/>
                    <w:jc w:val="left"/>
                    <w:rPr>
                      <w:rFonts w:ascii="Cambria" w:hAnsi="Cambria"/>
                    </w:rPr>
                  </w:pPr>
                </w:p>
                <w:p w:rsidR="00647330" w:rsidRDefault="00647330"/>
              </w:txbxContent>
            </v:textbox>
            <w10:wrap anchorx="margin" anchory="margin"/>
          </v:shape>
        </w:pict>
      </w:r>
      <w:r w:rsidR="00BC4000" w:rsidRPr="009F65E6">
        <w:rPr>
          <w:rFonts w:ascii="Cambria" w:hAnsi="Cambria"/>
          <w:noProof/>
          <w:lang w:eastAsia="zh-TW"/>
        </w:rPr>
        <w:pict>
          <v:shape id="_x0000_s1030" type="#_x0000_t202" style="position:absolute;left:0;text-align:left;margin-left:202.05pt;margin-top:24.05pt;width:327.2pt;height:465.75pt;z-index:251664384;mso-width-relative:margin;mso-height-relative:margin" stroked="f">
            <v:textbox style="mso-next-textbox:#_x0000_s1030">
              <w:txbxContent>
                <w:p w:rsidR="00647330" w:rsidRDefault="00647330" w:rsidP="0064733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C2335">
                    <w:rPr>
                      <w:b/>
                      <w:sz w:val="32"/>
                      <w:szCs w:val="32"/>
                    </w:rPr>
                    <w:t>Packages</w:t>
                  </w:r>
                </w:p>
                <w:p w:rsidR="008E4728" w:rsidRDefault="008E4728" w:rsidP="0064733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47330" w:rsidRPr="000B3121" w:rsidRDefault="000C2335" w:rsidP="000C2335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b/>
                      <w:sz w:val="28"/>
                      <w:szCs w:val="28"/>
                    </w:rPr>
                    <w:t xml:space="preserve">The Ultimate </w:t>
                  </w:r>
                  <w:r w:rsidR="00647330" w:rsidRPr="000B3121">
                    <w:rPr>
                      <w:b/>
                      <w:sz w:val="28"/>
                      <w:szCs w:val="28"/>
                    </w:rPr>
                    <w:t>Puppy Package</w:t>
                  </w:r>
                  <w:r w:rsidRPr="000B3121">
                    <w:rPr>
                      <w:sz w:val="28"/>
                      <w:szCs w:val="28"/>
                    </w:rPr>
                    <w:br/>
                  </w:r>
                  <w:r w:rsidRPr="000B3121">
                    <w:rPr>
                      <w:i/>
                      <w:sz w:val="28"/>
                      <w:szCs w:val="28"/>
                    </w:rPr>
                    <w:t>Sometimes puppies need a little extra tender loving care. A late night potty break each night, a Busy Bone, a departure bath,</w:t>
                  </w:r>
                  <w:r w:rsidR="0090346C">
                    <w:rPr>
                      <w:i/>
                      <w:sz w:val="28"/>
                      <w:szCs w:val="28"/>
                    </w:rPr>
                    <w:t xml:space="preserve"> nail clipping</w:t>
                  </w:r>
                  <w:r w:rsidRPr="000B3121">
                    <w:rPr>
                      <w:i/>
                      <w:sz w:val="28"/>
                      <w:szCs w:val="28"/>
                    </w:rPr>
                    <w:t xml:space="preserve"> and a nature walk.</w:t>
                  </w:r>
                  <w:r w:rsidR="000B3121" w:rsidRPr="000B3121">
                    <w:rPr>
                      <w:i/>
                      <w:sz w:val="28"/>
                      <w:szCs w:val="28"/>
                    </w:rPr>
                    <w:t xml:space="preserve"> (Under 6 months old)</w:t>
                  </w:r>
                </w:p>
                <w:p w:rsidR="00BC4000" w:rsidRPr="00BC4000" w:rsidRDefault="00BC4000" w:rsidP="00BC4000">
                  <w:pPr>
                    <w:ind w:left="360"/>
                    <w:jc w:val="left"/>
                    <w:rPr>
                      <w:sz w:val="28"/>
                      <w:szCs w:val="28"/>
                    </w:rPr>
                  </w:pPr>
                </w:p>
                <w:p w:rsidR="00647330" w:rsidRPr="000B3121" w:rsidRDefault="000C2335" w:rsidP="000C2335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0B3121">
                    <w:rPr>
                      <w:b/>
                      <w:sz w:val="28"/>
                      <w:szCs w:val="28"/>
                    </w:rPr>
                    <w:t>The Weekend Warrior</w:t>
                  </w:r>
                  <w:r w:rsidRPr="000B3121">
                    <w:rPr>
                      <w:sz w:val="28"/>
                      <w:szCs w:val="28"/>
                    </w:rPr>
                    <w:br/>
                  </w:r>
                  <w:r w:rsidR="00647330" w:rsidRPr="000B3121">
                    <w:rPr>
                      <w:sz w:val="28"/>
                      <w:szCs w:val="28"/>
                    </w:rPr>
                    <w:t xml:space="preserve"> </w:t>
                  </w:r>
                  <w:r w:rsidRPr="000B3121">
                    <w:rPr>
                      <w:i/>
                      <w:sz w:val="28"/>
                      <w:szCs w:val="28"/>
                    </w:rPr>
                    <w:t>Tre</w:t>
                  </w:r>
                  <w:r w:rsidR="0090346C">
                    <w:rPr>
                      <w:i/>
                      <w:sz w:val="28"/>
                      <w:szCs w:val="28"/>
                    </w:rPr>
                    <w:t>at your dog during their</w:t>
                  </w:r>
                  <w:r w:rsidRPr="000B3121">
                    <w:rPr>
                      <w:i/>
                      <w:sz w:val="28"/>
                      <w:szCs w:val="28"/>
                    </w:rPr>
                    <w:t xml:space="preserve"> stay!</w:t>
                  </w:r>
                  <w:r w:rsidR="0090346C">
                    <w:rPr>
                      <w:i/>
                      <w:sz w:val="28"/>
                      <w:szCs w:val="28"/>
                    </w:rPr>
                    <w:t xml:space="preserve"> I</w:t>
                  </w:r>
                  <w:r w:rsidRPr="000B3121">
                    <w:rPr>
                      <w:i/>
                      <w:sz w:val="28"/>
                      <w:szCs w:val="28"/>
                    </w:rPr>
                    <w:t xml:space="preserve">ncludes 2 nature walks, 2 Busy Bones, 2 peanut butter filled </w:t>
                  </w:r>
                  <w:proofErr w:type="spellStart"/>
                  <w:r w:rsidRPr="000B3121">
                    <w:rPr>
                      <w:i/>
                      <w:sz w:val="28"/>
                      <w:szCs w:val="28"/>
                    </w:rPr>
                    <w:t>K</w:t>
                  </w:r>
                  <w:r w:rsidR="0090346C">
                    <w:rPr>
                      <w:i/>
                      <w:sz w:val="28"/>
                      <w:szCs w:val="28"/>
                    </w:rPr>
                    <w:t>ongs</w:t>
                  </w:r>
                  <w:proofErr w:type="spellEnd"/>
                  <w:r w:rsidR="0090346C">
                    <w:rPr>
                      <w:i/>
                      <w:sz w:val="28"/>
                      <w:szCs w:val="28"/>
                    </w:rPr>
                    <w:t>, and 2 Frosty Paws doggie i</w:t>
                  </w:r>
                  <w:r w:rsidRPr="000B3121">
                    <w:rPr>
                      <w:i/>
                      <w:sz w:val="28"/>
                      <w:szCs w:val="28"/>
                    </w:rPr>
                    <w:t>ce cream</w:t>
                  </w:r>
                  <w:r w:rsidR="0090346C">
                    <w:rPr>
                      <w:i/>
                      <w:sz w:val="28"/>
                      <w:szCs w:val="28"/>
                    </w:rPr>
                    <w:t xml:space="preserve"> throughout their stay</w:t>
                  </w:r>
                  <w:r w:rsidRPr="000B3121">
                    <w:rPr>
                      <w:i/>
                      <w:sz w:val="28"/>
                      <w:szCs w:val="28"/>
                    </w:rPr>
                    <w:t xml:space="preserve">.  </w:t>
                  </w:r>
                </w:p>
                <w:p w:rsidR="00BC4000" w:rsidRPr="00BC4000" w:rsidRDefault="00BC4000" w:rsidP="00BC4000">
                  <w:pPr>
                    <w:ind w:left="36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647330" w:rsidRPr="000B3121" w:rsidRDefault="00647330" w:rsidP="000C2335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b/>
                      <w:sz w:val="28"/>
                      <w:szCs w:val="28"/>
                    </w:rPr>
                  </w:pPr>
                  <w:r w:rsidRPr="000B3121">
                    <w:rPr>
                      <w:b/>
                      <w:sz w:val="28"/>
                      <w:szCs w:val="28"/>
                    </w:rPr>
                    <w:t>The Nutty K9</w:t>
                  </w:r>
                  <w:r w:rsidR="000C2335" w:rsidRPr="000B3121">
                    <w:rPr>
                      <w:b/>
                      <w:sz w:val="28"/>
                      <w:szCs w:val="28"/>
                    </w:rPr>
                    <w:br/>
                  </w:r>
                  <w:r w:rsidR="000C2335" w:rsidRPr="000B3121">
                    <w:rPr>
                      <w:i/>
                      <w:sz w:val="28"/>
                      <w:szCs w:val="28"/>
                    </w:rPr>
                    <w:t>For the peanut butter lovers! Includes a pean</w:t>
                  </w:r>
                  <w:r w:rsidR="0090346C">
                    <w:rPr>
                      <w:i/>
                      <w:sz w:val="28"/>
                      <w:szCs w:val="28"/>
                    </w:rPr>
                    <w:t>ut butter snack every morning,</w:t>
                  </w:r>
                  <w:r w:rsidR="000C2335" w:rsidRPr="000B3121">
                    <w:rPr>
                      <w:i/>
                      <w:sz w:val="28"/>
                      <w:szCs w:val="28"/>
                    </w:rPr>
                    <w:t xml:space="preserve"> a peanut butter filled Kong, and a peanut butter Frosty Paw doggie ice cream.</w:t>
                  </w:r>
                </w:p>
                <w:p w:rsidR="00BC4000" w:rsidRPr="00BC4000" w:rsidRDefault="00BC4000" w:rsidP="00BC4000">
                  <w:pPr>
                    <w:ind w:left="36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0C2335" w:rsidRPr="0090346C" w:rsidRDefault="00647330" w:rsidP="0090346C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b/>
                      <w:sz w:val="28"/>
                      <w:szCs w:val="28"/>
                    </w:rPr>
                  </w:pPr>
                  <w:r w:rsidRPr="000B3121">
                    <w:rPr>
                      <w:b/>
                      <w:sz w:val="28"/>
                      <w:szCs w:val="28"/>
                    </w:rPr>
                    <w:t xml:space="preserve">The </w:t>
                  </w:r>
                  <w:r w:rsidR="000C2335" w:rsidRPr="000B3121">
                    <w:rPr>
                      <w:b/>
                      <w:sz w:val="28"/>
                      <w:szCs w:val="28"/>
                    </w:rPr>
                    <w:t>Clean Freak</w:t>
                  </w:r>
                  <w:r w:rsidR="0090346C">
                    <w:rPr>
                      <w:b/>
                      <w:sz w:val="28"/>
                      <w:szCs w:val="28"/>
                    </w:rPr>
                    <w:br/>
                  </w:r>
                  <w:r w:rsidR="000C2335" w:rsidRPr="0090346C">
                    <w:rPr>
                      <w:i/>
                      <w:sz w:val="28"/>
                      <w:szCs w:val="28"/>
                    </w:rPr>
                    <w:t xml:space="preserve">Pick up your dog squeaky clean &amp; smelling great! Includes a departure bath, ear cleaning, teeth brushing and nail clipping, a </w:t>
                  </w:r>
                  <w:proofErr w:type="spellStart"/>
                  <w:r w:rsidR="000C2335" w:rsidRPr="0090346C">
                    <w:rPr>
                      <w:i/>
                      <w:sz w:val="28"/>
                      <w:szCs w:val="28"/>
                    </w:rPr>
                    <w:t>spritz</w:t>
                  </w:r>
                  <w:proofErr w:type="spellEnd"/>
                  <w:r w:rsidR="000C2335" w:rsidRPr="0090346C">
                    <w:rPr>
                      <w:i/>
                      <w:sz w:val="28"/>
                      <w:szCs w:val="28"/>
                    </w:rPr>
                    <w:t xml:space="preserve"> of cologne and </w:t>
                  </w:r>
                  <w:r w:rsidR="0090346C" w:rsidRPr="0090346C">
                    <w:rPr>
                      <w:i/>
                      <w:sz w:val="28"/>
                      <w:szCs w:val="28"/>
                    </w:rPr>
                    <w:t xml:space="preserve">an </w:t>
                  </w:r>
                  <w:r w:rsidR="000C2335" w:rsidRPr="0090346C">
                    <w:rPr>
                      <w:i/>
                      <w:sz w:val="28"/>
                      <w:szCs w:val="28"/>
                    </w:rPr>
                    <w:t>awesome bandana!</w:t>
                  </w:r>
                </w:p>
              </w:txbxContent>
            </v:textbox>
          </v:shape>
        </w:pict>
      </w:r>
      <w:r w:rsidR="00BC4000">
        <w:rPr>
          <w:rFonts w:ascii="Cambria" w:hAnsi="Cambria"/>
          <w:noProof/>
        </w:rPr>
        <w:pict>
          <v:shape id="_x0000_s1032" type="#_x0000_t202" style="position:absolute;left:0;text-align:left;margin-left:-40.4pt;margin-top:554.15pt;width:543.4pt;height:90.35pt;z-index:251666432" stroked="f">
            <v:textbox style="mso-next-textbox:#_x0000_s1032">
              <w:txbxContent>
                <w:p w:rsidR="000C2335" w:rsidRPr="000B3121" w:rsidRDefault="000C2335" w:rsidP="000C233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B3121">
                    <w:rPr>
                      <w:color w:val="000000"/>
                      <w:sz w:val="28"/>
                      <w:szCs w:val="28"/>
                    </w:rPr>
                    <w:t>I understan</w:t>
                  </w:r>
                  <w:r w:rsidR="000B3121" w:rsidRPr="000B3121">
                    <w:rPr>
                      <w:color w:val="000000"/>
                      <w:sz w:val="28"/>
                      <w:szCs w:val="28"/>
                    </w:rPr>
                    <w:t>d that check out time is 8:30 AM to 11:00 AM and 4:30 PM to 6:30 PM</w:t>
                  </w:r>
                  <w:r w:rsidRPr="000B3121">
                    <w:rPr>
                      <w:color w:val="000000"/>
                      <w:sz w:val="28"/>
                      <w:szCs w:val="28"/>
                    </w:rPr>
                    <w:t>, 7 days a week.  Pets checked out after 10:00</w:t>
                  </w:r>
                  <w:r w:rsidR="000B3121" w:rsidRPr="000B3121">
                    <w:rPr>
                      <w:color w:val="000000"/>
                      <w:sz w:val="28"/>
                      <w:szCs w:val="28"/>
                    </w:rPr>
                    <w:t xml:space="preserve"> AM</w:t>
                  </w:r>
                  <w:r w:rsidRPr="000B3121">
                    <w:rPr>
                      <w:color w:val="000000"/>
                      <w:sz w:val="28"/>
                      <w:szCs w:val="28"/>
                    </w:rPr>
                    <w:t xml:space="preserve"> will be charged for that day. I certify that my pet is current on all required vaccinations and have provided written documentation of same. I understand that at this ti</w:t>
                  </w:r>
                  <w:r w:rsidR="000B3121" w:rsidRPr="000B3121">
                    <w:rPr>
                      <w:color w:val="000000"/>
                      <w:sz w:val="28"/>
                      <w:szCs w:val="28"/>
                    </w:rPr>
                    <w:t>me we only accept cash or check, n</w:t>
                  </w:r>
                  <w:r w:rsidRPr="000B3121">
                    <w:rPr>
                      <w:color w:val="000000"/>
                      <w:sz w:val="28"/>
                      <w:szCs w:val="28"/>
                    </w:rPr>
                    <w:t>o credit cards.</w:t>
                  </w:r>
                </w:p>
                <w:p w:rsidR="000C2335" w:rsidRDefault="000C2335" w:rsidP="000C233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0C2335" w:rsidRDefault="000C2335" w:rsidP="000C233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0C2335" w:rsidRPr="00A75EAF" w:rsidRDefault="000C2335" w:rsidP="000C233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0C2335" w:rsidRDefault="000C2335"/>
              </w:txbxContent>
            </v:textbox>
          </v:shape>
        </w:pict>
      </w:r>
      <w:r w:rsidR="009F1D0B">
        <w:rPr>
          <w:rFonts w:ascii="Cambria" w:hAnsi="Cambria"/>
          <w:noProof/>
        </w:rPr>
        <w:pict>
          <v:shape id="_x0000_s1036" type="#_x0000_t32" style="position:absolute;left:0;text-align:left;margin-left:96.7pt;margin-top:659pt;width:291.2pt;height:0;z-index:251670528" o:connectortype="straight"/>
        </w:pict>
      </w:r>
      <w:r w:rsidR="009F1D0B" w:rsidRPr="009F1D0B">
        <w:rPr>
          <w:rFonts w:ascii="Cambria" w:hAnsi="Cambria"/>
          <w:noProof/>
          <w:lang w:eastAsia="zh-TW"/>
        </w:rPr>
        <w:pict>
          <v:shape id="_x0000_s1037" type="#_x0000_t202" style="position:absolute;left:0;text-align:left;margin-left:96.7pt;margin-top:664.35pt;width:297.25pt;height:27.95pt;z-index:251672576;mso-width-relative:margin;mso-height-relative:margin" stroked="f">
            <v:textbox>
              <w:txbxContent>
                <w:p w:rsidR="009F1D0B" w:rsidRDefault="009F1D0B">
                  <w:r>
                    <w:t>Signature                                                                                       Date</w:t>
                  </w:r>
                </w:p>
              </w:txbxContent>
            </v:textbox>
          </v:shape>
        </w:pict>
      </w:r>
    </w:p>
    <w:sectPr w:rsidR="00647330" w:rsidRPr="00647330" w:rsidSect="00B5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E5A"/>
    <w:multiLevelType w:val="hybridMultilevel"/>
    <w:tmpl w:val="4FFCD208"/>
    <w:lvl w:ilvl="0" w:tplc="FF2A91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71AF"/>
    <w:multiLevelType w:val="hybridMultilevel"/>
    <w:tmpl w:val="4DB810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B17EE"/>
    <w:multiLevelType w:val="hybridMultilevel"/>
    <w:tmpl w:val="79C4C182"/>
    <w:lvl w:ilvl="0" w:tplc="FF2A91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7685B"/>
    <w:multiLevelType w:val="hybridMultilevel"/>
    <w:tmpl w:val="93E8ABF4"/>
    <w:lvl w:ilvl="0" w:tplc="FF2A91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CF4246"/>
    <w:multiLevelType w:val="hybridMultilevel"/>
    <w:tmpl w:val="8A125616"/>
    <w:lvl w:ilvl="0" w:tplc="FF2A91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9688E"/>
    <w:multiLevelType w:val="hybridMultilevel"/>
    <w:tmpl w:val="DB38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07A79"/>
    <w:multiLevelType w:val="hybridMultilevel"/>
    <w:tmpl w:val="81783882"/>
    <w:lvl w:ilvl="0" w:tplc="FF2A91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76478"/>
    <w:multiLevelType w:val="hybridMultilevel"/>
    <w:tmpl w:val="54A4A5DE"/>
    <w:lvl w:ilvl="0" w:tplc="FF2A91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7330"/>
    <w:rsid w:val="000121AC"/>
    <w:rsid w:val="00014670"/>
    <w:rsid w:val="00015BEF"/>
    <w:rsid w:val="00016895"/>
    <w:rsid w:val="00017ABE"/>
    <w:rsid w:val="000200D6"/>
    <w:rsid w:val="00020D25"/>
    <w:rsid w:val="00025AD6"/>
    <w:rsid w:val="000268DB"/>
    <w:rsid w:val="00032A96"/>
    <w:rsid w:val="00033AA8"/>
    <w:rsid w:val="00037819"/>
    <w:rsid w:val="0004038B"/>
    <w:rsid w:val="00041016"/>
    <w:rsid w:val="00041E80"/>
    <w:rsid w:val="00043D71"/>
    <w:rsid w:val="000469A3"/>
    <w:rsid w:val="00053B26"/>
    <w:rsid w:val="00057049"/>
    <w:rsid w:val="00065598"/>
    <w:rsid w:val="00066A7B"/>
    <w:rsid w:val="00075A51"/>
    <w:rsid w:val="000761B5"/>
    <w:rsid w:val="00077040"/>
    <w:rsid w:val="00082731"/>
    <w:rsid w:val="00082AB9"/>
    <w:rsid w:val="00085B12"/>
    <w:rsid w:val="00086B2B"/>
    <w:rsid w:val="000A149A"/>
    <w:rsid w:val="000A4FEB"/>
    <w:rsid w:val="000B3121"/>
    <w:rsid w:val="000B7778"/>
    <w:rsid w:val="000C2335"/>
    <w:rsid w:val="000C2B9E"/>
    <w:rsid w:val="000C3493"/>
    <w:rsid w:val="000C5155"/>
    <w:rsid w:val="000C60AA"/>
    <w:rsid w:val="000C6A2E"/>
    <w:rsid w:val="000C6E39"/>
    <w:rsid w:val="000D07F3"/>
    <w:rsid w:val="000D17F4"/>
    <w:rsid w:val="000D40BB"/>
    <w:rsid w:val="000D49B9"/>
    <w:rsid w:val="000D625B"/>
    <w:rsid w:val="000E567D"/>
    <w:rsid w:val="000E7B49"/>
    <w:rsid w:val="000F2358"/>
    <w:rsid w:val="000F616A"/>
    <w:rsid w:val="00102B59"/>
    <w:rsid w:val="001031F2"/>
    <w:rsid w:val="00104897"/>
    <w:rsid w:val="00110924"/>
    <w:rsid w:val="001158F0"/>
    <w:rsid w:val="00125116"/>
    <w:rsid w:val="00125669"/>
    <w:rsid w:val="00127570"/>
    <w:rsid w:val="001278F1"/>
    <w:rsid w:val="00132A65"/>
    <w:rsid w:val="001432CB"/>
    <w:rsid w:val="00143AB4"/>
    <w:rsid w:val="00150B98"/>
    <w:rsid w:val="0015156E"/>
    <w:rsid w:val="0015176D"/>
    <w:rsid w:val="0015278A"/>
    <w:rsid w:val="00153EF9"/>
    <w:rsid w:val="00156DF1"/>
    <w:rsid w:val="0015740B"/>
    <w:rsid w:val="00160148"/>
    <w:rsid w:val="00160E51"/>
    <w:rsid w:val="0016378A"/>
    <w:rsid w:val="00165995"/>
    <w:rsid w:val="00166940"/>
    <w:rsid w:val="00174619"/>
    <w:rsid w:val="00175E9F"/>
    <w:rsid w:val="001766D8"/>
    <w:rsid w:val="00181416"/>
    <w:rsid w:val="00181B13"/>
    <w:rsid w:val="00186938"/>
    <w:rsid w:val="0019669C"/>
    <w:rsid w:val="00197814"/>
    <w:rsid w:val="001A00E0"/>
    <w:rsid w:val="001A2140"/>
    <w:rsid w:val="001A2C1A"/>
    <w:rsid w:val="001A6F35"/>
    <w:rsid w:val="001A72FC"/>
    <w:rsid w:val="001B0155"/>
    <w:rsid w:val="001B144D"/>
    <w:rsid w:val="001B41F3"/>
    <w:rsid w:val="001B4499"/>
    <w:rsid w:val="001B4673"/>
    <w:rsid w:val="001B52FC"/>
    <w:rsid w:val="001E4580"/>
    <w:rsid w:val="001E4C62"/>
    <w:rsid w:val="001E521F"/>
    <w:rsid w:val="001F16B3"/>
    <w:rsid w:val="001F29D6"/>
    <w:rsid w:val="001F4E36"/>
    <w:rsid w:val="001F59D1"/>
    <w:rsid w:val="001F7458"/>
    <w:rsid w:val="00201419"/>
    <w:rsid w:val="002041FF"/>
    <w:rsid w:val="0021536E"/>
    <w:rsid w:val="00223144"/>
    <w:rsid w:val="00226688"/>
    <w:rsid w:val="00227C77"/>
    <w:rsid w:val="0023082C"/>
    <w:rsid w:val="00230CBB"/>
    <w:rsid w:val="00231B76"/>
    <w:rsid w:val="002358A5"/>
    <w:rsid w:val="00240E24"/>
    <w:rsid w:val="00245617"/>
    <w:rsid w:val="00245F81"/>
    <w:rsid w:val="002461A3"/>
    <w:rsid w:val="00246FEE"/>
    <w:rsid w:val="00251631"/>
    <w:rsid w:val="002554E4"/>
    <w:rsid w:val="002600F3"/>
    <w:rsid w:val="00261FA2"/>
    <w:rsid w:val="00265C6C"/>
    <w:rsid w:val="00265D93"/>
    <w:rsid w:val="00267598"/>
    <w:rsid w:val="0027018C"/>
    <w:rsid w:val="002702B9"/>
    <w:rsid w:val="00271957"/>
    <w:rsid w:val="00272415"/>
    <w:rsid w:val="00273195"/>
    <w:rsid w:val="002738FF"/>
    <w:rsid w:val="00274A72"/>
    <w:rsid w:val="002751D0"/>
    <w:rsid w:val="00276B23"/>
    <w:rsid w:val="00277963"/>
    <w:rsid w:val="00285A83"/>
    <w:rsid w:val="00287206"/>
    <w:rsid w:val="0029416B"/>
    <w:rsid w:val="00295DD8"/>
    <w:rsid w:val="002A0F62"/>
    <w:rsid w:val="002A5765"/>
    <w:rsid w:val="002B1DDB"/>
    <w:rsid w:val="002B5AC7"/>
    <w:rsid w:val="002C1264"/>
    <w:rsid w:val="002C50BA"/>
    <w:rsid w:val="002C7308"/>
    <w:rsid w:val="002D0284"/>
    <w:rsid w:val="002D2C28"/>
    <w:rsid w:val="002D4557"/>
    <w:rsid w:val="002D56E9"/>
    <w:rsid w:val="002D719B"/>
    <w:rsid w:val="002E31A3"/>
    <w:rsid w:val="002E4795"/>
    <w:rsid w:val="002E6E0C"/>
    <w:rsid w:val="002E73F7"/>
    <w:rsid w:val="002F60F1"/>
    <w:rsid w:val="002F6977"/>
    <w:rsid w:val="002F6DAC"/>
    <w:rsid w:val="0030214B"/>
    <w:rsid w:val="00302A6A"/>
    <w:rsid w:val="003051D3"/>
    <w:rsid w:val="00305831"/>
    <w:rsid w:val="00307847"/>
    <w:rsid w:val="003108C3"/>
    <w:rsid w:val="00311507"/>
    <w:rsid w:val="003119B7"/>
    <w:rsid w:val="00313C1C"/>
    <w:rsid w:val="00315BE0"/>
    <w:rsid w:val="003174B5"/>
    <w:rsid w:val="00320012"/>
    <w:rsid w:val="00335952"/>
    <w:rsid w:val="00336E78"/>
    <w:rsid w:val="00337B41"/>
    <w:rsid w:val="0034023C"/>
    <w:rsid w:val="00342A01"/>
    <w:rsid w:val="00344D59"/>
    <w:rsid w:val="00345413"/>
    <w:rsid w:val="003507F6"/>
    <w:rsid w:val="00351415"/>
    <w:rsid w:val="00352018"/>
    <w:rsid w:val="00353290"/>
    <w:rsid w:val="00357EF4"/>
    <w:rsid w:val="00361D4F"/>
    <w:rsid w:val="00361DFD"/>
    <w:rsid w:val="00364CD8"/>
    <w:rsid w:val="00367B9B"/>
    <w:rsid w:val="00373946"/>
    <w:rsid w:val="00375489"/>
    <w:rsid w:val="00384613"/>
    <w:rsid w:val="00387278"/>
    <w:rsid w:val="0039487F"/>
    <w:rsid w:val="00395DAD"/>
    <w:rsid w:val="003A47E0"/>
    <w:rsid w:val="003A6EF6"/>
    <w:rsid w:val="003B2A28"/>
    <w:rsid w:val="003C29F3"/>
    <w:rsid w:val="003C3043"/>
    <w:rsid w:val="003C73F5"/>
    <w:rsid w:val="003D0796"/>
    <w:rsid w:val="003D3463"/>
    <w:rsid w:val="003D6194"/>
    <w:rsid w:val="003D7BEB"/>
    <w:rsid w:val="003E31B2"/>
    <w:rsid w:val="003E4F6B"/>
    <w:rsid w:val="003E7012"/>
    <w:rsid w:val="003F03FC"/>
    <w:rsid w:val="003F247F"/>
    <w:rsid w:val="003F2705"/>
    <w:rsid w:val="003F3D9A"/>
    <w:rsid w:val="003F5CDD"/>
    <w:rsid w:val="00404445"/>
    <w:rsid w:val="004055E6"/>
    <w:rsid w:val="00405830"/>
    <w:rsid w:val="00406319"/>
    <w:rsid w:val="00406F6F"/>
    <w:rsid w:val="00407BE4"/>
    <w:rsid w:val="004101CA"/>
    <w:rsid w:val="00410719"/>
    <w:rsid w:val="00415DA8"/>
    <w:rsid w:val="0041687B"/>
    <w:rsid w:val="00423326"/>
    <w:rsid w:val="00424A4F"/>
    <w:rsid w:val="0042622C"/>
    <w:rsid w:val="00440EEF"/>
    <w:rsid w:val="00441273"/>
    <w:rsid w:val="004449D0"/>
    <w:rsid w:val="00445C51"/>
    <w:rsid w:val="00447D02"/>
    <w:rsid w:val="00450A60"/>
    <w:rsid w:val="0045149A"/>
    <w:rsid w:val="00454A5F"/>
    <w:rsid w:val="004612B1"/>
    <w:rsid w:val="00464EE6"/>
    <w:rsid w:val="00467BCB"/>
    <w:rsid w:val="00470BDF"/>
    <w:rsid w:val="00472FBB"/>
    <w:rsid w:val="0047343F"/>
    <w:rsid w:val="00476084"/>
    <w:rsid w:val="00476C71"/>
    <w:rsid w:val="00480159"/>
    <w:rsid w:val="0048017D"/>
    <w:rsid w:val="00481778"/>
    <w:rsid w:val="00481D0F"/>
    <w:rsid w:val="00490851"/>
    <w:rsid w:val="00495042"/>
    <w:rsid w:val="0049609C"/>
    <w:rsid w:val="00496DCF"/>
    <w:rsid w:val="004976F6"/>
    <w:rsid w:val="00497F1A"/>
    <w:rsid w:val="004A001A"/>
    <w:rsid w:val="004A02AE"/>
    <w:rsid w:val="004A0B24"/>
    <w:rsid w:val="004A5BB8"/>
    <w:rsid w:val="004B0097"/>
    <w:rsid w:val="004B3981"/>
    <w:rsid w:val="004B7B98"/>
    <w:rsid w:val="004C04EC"/>
    <w:rsid w:val="004C0C13"/>
    <w:rsid w:val="004C4A7B"/>
    <w:rsid w:val="004C52A4"/>
    <w:rsid w:val="004D1EB8"/>
    <w:rsid w:val="004D34CE"/>
    <w:rsid w:val="004D7D6B"/>
    <w:rsid w:val="004E3514"/>
    <w:rsid w:val="004E44ED"/>
    <w:rsid w:val="004E534A"/>
    <w:rsid w:val="004E6862"/>
    <w:rsid w:val="004E79B3"/>
    <w:rsid w:val="004F04B8"/>
    <w:rsid w:val="004F236F"/>
    <w:rsid w:val="00501A1A"/>
    <w:rsid w:val="005023CC"/>
    <w:rsid w:val="005024A3"/>
    <w:rsid w:val="00503245"/>
    <w:rsid w:val="00504904"/>
    <w:rsid w:val="005135CF"/>
    <w:rsid w:val="00514203"/>
    <w:rsid w:val="00514398"/>
    <w:rsid w:val="00515A09"/>
    <w:rsid w:val="00516B5C"/>
    <w:rsid w:val="00517676"/>
    <w:rsid w:val="00521A00"/>
    <w:rsid w:val="005252D9"/>
    <w:rsid w:val="00525BCF"/>
    <w:rsid w:val="005326DD"/>
    <w:rsid w:val="005349A3"/>
    <w:rsid w:val="00534BBE"/>
    <w:rsid w:val="00534E96"/>
    <w:rsid w:val="00535422"/>
    <w:rsid w:val="0053592B"/>
    <w:rsid w:val="00547B47"/>
    <w:rsid w:val="00552483"/>
    <w:rsid w:val="00552A15"/>
    <w:rsid w:val="00555893"/>
    <w:rsid w:val="00557DC3"/>
    <w:rsid w:val="005611EA"/>
    <w:rsid w:val="00563825"/>
    <w:rsid w:val="00566380"/>
    <w:rsid w:val="00572801"/>
    <w:rsid w:val="00574ECE"/>
    <w:rsid w:val="0057650B"/>
    <w:rsid w:val="00585383"/>
    <w:rsid w:val="00586999"/>
    <w:rsid w:val="00586C76"/>
    <w:rsid w:val="00586F0D"/>
    <w:rsid w:val="005872D2"/>
    <w:rsid w:val="00591EDC"/>
    <w:rsid w:val="0059367F"/>
    <w:rsid w:val="00594C8D"/>
    <w:rsid w:val="005A0398"/>
    <w:rsid w:val="005A4154"/>
    <w:rsid w:val="005A4268"/>
    <w:rsid w:val="005A6A32"/>
    <w:rsid w:val="005A723E"/>
    <w:rsid w:val="005B0365"/>
    <w:rsid w:val="005B4870"/>
    <w:rsid w:val="005B4AE4"/>
    <w:rsid w:val="005B75DF"/>
    <w:rsid w:val="005C35A4"/>
    <w:rsid w:val="005C4A73"/>
    <w:rsid w:val="005C7385"/>
    <w:rsid w:val="005D07B1"/>
    <w:rsid w:val="005D148D"/>
    <w:rsid w:val="005D16C9"/>
    <w:rsid w:val="005D201F"/>
    <w:rsid w:val="005D3527"/>
    <w:rsid w:val="005D73BE"/>
    <w:rsid w:val="005E0956"/>
    <w:rsid w:val="005E1CD7"/>
    <w:rsid w:val="005E25C5"/>
    <w:rsid w:val="005E432F"/>
    <w:rsid w:val="005E6A2E"/>
    <w:rsid w:val="005F518D"/>
    <w:rsid w:val="005F6051"/>
    <w:rsid w:val="006007BE"/>
    <w:rsid w:val="00604B72"/>
    <w:rsid w:val="006106AC"/>
    <w:rsid w:val="00613951"/>
    <w:rsid w:val="00613AA4"/>
    <w:rsid w:val="00614700"/>
    <w:rsid w:val="00615D4A"/>
    <w:rsid w:val="00617AC8"/>
    <w:rsid w:val="0062246C"/>
    <w:rsid w:val="00622D78"/>
    <w:rsid w:val="00625314"/>
    <w:rsid w:val="00630408"/>
    <w:rsid w:val="0063647C"/>
    <w:rsid w:val="006369E4"/>
    <w:rsid w:val="0064057D"/>
    <w:rsid w:val="00641421"/>
    <w:rsid w:val="006431C5"/>
    <w:rsid w:val="006438E1"/>
    <w:rsid w:val="00647330"/>
    <w:rsid w:val="00652C18"/>
    <w:rsid w:val="00653756"/>
    <w:rsid w:val="00656A55"/>
    <w:rsid w:val="00657F42"/>
    <w:rsid w:val="006611B4"/>
    <w:rsid w:val="006654B9"/>
    <w:rsid w:val="0066668C"/>
    <w:rsid w:val="0066676E"/>
    <w:rsid w:val="0066795B"/>
    <w:rsid w:val="00672D5C"/>
    <w:rsid w:val="0068057F"/>
    <w:rsid w:val="00681AAC"/>
    <w:rsid w:val="00682A7F"/>
    <w:rsid w:val="00683456"/>
    <w:rsid w:val="00686F94"/>
    <w:rsid w:val="00692D4B"/>
    <w:rsid w:val="0069593C"/>
    <w:rsid w:val="00696D5B"/>
    <w:rsid w:val="006971AA"/>
    <w:rsid w:val="006978D5"/>
    <w:rsid w:val="006A11B3"/>
    <w:rsid w:val="006A2FF0"/>
    <w:rsid w:val="006A41CB"/>
    <w:rsid w:val="006A5D62"/>
    <w:rsid w:val="006B2FB5"/>
    <w:rsid w:val="006B3428"/>
    <w:rsid w:val="006B523C"/>
    <w:rsid w:val="006B58E3"/>
    <w:rsid w:val="006B6E33"/>
    <w:rsid w:val="006C0125"/>
    <w:rsid w:val="006C0F55"/>
    <w:rsid w:val="006C1277"/>
    <w:rsid w:val="006C29E3"/>
    <w:rsid w:val="006C3D59"/>
    <w:rsid w:val="006C3EA7"/>
    <w:rsid w:val="006C57B3"/>
    <w:rsid w:val="006C65B4"/>
    <w:rsid w:val="006C7438"/>
    <w:rsid w:val="006D1FDE"/>
    <w:rsid w:val="006D48A7"/>
    <w:rsid w:val="006E1647"/>
    <w:rsid w:val="006E1B95"/>
    <w:rsid w:val="006E4651"/>
    <w:rsid w:val="006E5695"/>
    <w:rsid w:val="006E6012"/>
    <w:rsid w:val="006F3491"/>
    <w:rsid w:val="006F4D2F"/>
    <w:rsid w:val="0070611A"/>
    <w:rsid w:val="0070624E"/>
    <w:rsid w:val="007151C7"/>
    <w:rsid w:val="0071574D"/>
    <w:rsid w:val="007177CC"/>
    <w:rsid w:val="00717DC6"/>
    <w:rsid w:val="007233B1"/>
    <w:rsid w:val="007252B8"/>
    <w:rsid w:val="00732A3C"/>
    <w:rsid w:val="007359A4"/>
    <w:rsid w:val="00735AAC"/>
    <w:rsid w:val="00735C3F"/>
    <w:rsid w:val="00740A23"/>
    <w:rsid w:val="007423AD"/>
    <w:rsid w:val="007423CC"/>
    <w:rsid w:val="00743C4E"/>
    <w:rsid w:val="0074452C"/>
    <w:rsid w:val="00752BF2"/>
    <w:rsid w:val="00753B31"/>
    <w:rsid w:val="00756AE0"/>
    <w:rsid w:val="00757D21"/>
    <w:rsid w:val="0076158F"/>
    <w:rsid w:val="00762CAF"/>
    <w:rsid w:val="00764415"/>
    <w:rsid w:val="00765263"/>
    <w:rsid w:val="00767298"/>
    <w:rsid w:val="00770758"/>
    <w:rsid w:val="00771678"/>
    <w:rsid w:val="00773C7D"/>
    <w:rsid w:val="00773E29"/>
    <w:rsid w:val="007752CA"/>
    <w:rsid w:val="00781702"/>
    <w:rsid w:val="00781AFD"/>
    <w:rsid w:val="00782155"/>
    <w:rsid w:val="007838D0"/>
    <w:rsid w:val="00785A45"/>
    <w:rsid w:val="0078659D"/>
    <w:rsid w:val="007870FD"/>
    <w:rsid w:val="00792E04"/>
    <w:rsid w:val="00792FC3"/>
    <w:rsid w:val="0079624B"/>
    <w:rsid w:val="007A180D"/>
    <w:rsid w:val="007A2881"/>
    <w:rsid w:val="007A2A09"/>
    <w:rsid w:val="007A389C"/>
    <w:rsid w:val="007B3191"/>
    <w:rsid w:val="007B3A50"/>
    <w:rsid w:val="007B6093"/>
    <w:rsid w:val="007B62EA"/>
    <w:rsid w:val="007B67C7"/>
    <w:rsid w:val="007B6E8B"/>
    <w:rsid w:val="007C0259"/>
    <w:rsid w:val="007C2F9A"/>
    <w:rsid w:val="007C3E33"/>
    <w:rsid w:val="007C4CFD"/>
    <w:rsid w:val="007D0F9E"/>
    <w:rsid w:val="007D2390"/>
    <w:rsid w:val="007D2AFC"/>
    <w:rsid w:val="007D4DD8"/>
    <w:rsid w:val="007E06D0"/>
    <w:rsid w:val="007E5DEA"/>
    <w:rsid w:val="007F0E73"/>
    <w:rsid w:val="007F4F9B"/>
    <w:rsid w:val="00801AEF"/>
    <w:rsid w:val="008059FF"/>
    <w:rsid w:val="00805BAC"/>
    <w:rsid w:val="0080799A"/>
    <w:rsid w:val="00813136"/>
    <w:rsid w:val="00813B2A"/>
    <w:rsid w:val="00815D0A"/>
    <w:rsid w:val="00815EED"/>
    <w:rsid w:val="0081785F"/>
    <w:rsid w:val="0082052A"/>
    <w:rsid w:val="00821D84"/>
    <w:rsid w:val="00823133"/>
    <w:rsid w:val="00827B4F"/>
    <w:rsid w:val="008344E0"/>
    <w:rsid w:val="00840AA2"/>
    <w:rsid w:val="00842A56"/>
    <w:rsid w:val="00843820"/>
    <w:rsid w:val="0084400C"/>
    <w:rsid w:val="0085087D"/>
    <w:rsid w:val="008511DD"/>
    <w:rsid w:val="0085151C"/>
    <w:rsid w:val="0085562B"/>
    <w:rsid w:val="0085664C"/>
    <w:rsid w:val="0085743E"/>
    <w:rsid w:val="00861609"/>
    <w:rsid w:val="0086216E"/>
    <w:rsid w:val="00862B98"/>
    <w:rsid w:val="00865472"/>
    <w:rsid w:val="00873467"/>
    <w:rsid w:val="00873B26"/>
    <w:rsid w:val="00874602"/>
    <w:rsid w:val="00877B57"/>
    <w:rsid w:val="0088240B"/>
    <w:rsid w:val="00887589"/>
    <w:rsid w:val="008876D3"/>
    <w:rsid w:val="0089062E"/>
    <w:rsid w:val="00895B20"/>
    <w:rsid w:val="008A0A18"/>
    <w:rsid w:val="008A0C44"/>
    <w:rsid w:val="008B03B7"/>
    <w:rsid w:val="008B2A1B"/>
    <w:rsid w:val="008B32A0"/>
    <w:rsid w:val="008B453D"/>
    <w:rsid w:val="008B746F"/>
    <w:rsid w:val="008C0946"/>
    <w:rsid w:val="008C3CBA"/>
    <w:rsid w:val="008D0641"/>
    <w:rsid w:val="008D0A92"/>
    <w:rsid w:val="008D15C1"/>
    <w:rsid w:val="008D1C86"/>
    <w:rsid w:val="008D22CC"/>
    <w:rsid w:val="008D603F"/>
    <w:rsid w:val="008D6BB0"/>
    <w:rsid w:val="008E0724"/>
    <w:rsid w:val="008E3FE2"/>
    <w:rsid w:val="008E4728"/>
    <w:rsid w:val="008E4E2B"/>
    <w:rsid w:val="008E765E"/>
    <w:rsid w:val="008F2907"/>
    <w:rsid w:val="008F2D62"/>
    <w:rsid w:val="008F4860"/>
    <w:rsid w:val="0090346C"/>
    <w:rsid w:val="00905264"/>
    <w:rsid w:val="00905B89"/>
    <w:rsid w:val="009101F8"/>
    <w:rsid w:val="00911574"/>
    <w:rsid w:val="009143C3"/>
    <w:rsid w:val="00915535"/>
    <w:rsid w:val="00921FFD"/>
    <w:rsid w:val="0092497B"/>
    <w:rsid w:val="00924FAE"/>
    <w:rsid w:val="00925C85"/>
    <w:rsid w:val="00927956"/>
    <w:rsid w:val="009318A2"/>
    <w:rsid w:val="009349A4"/>
    <w:rsid w:val="00935BB9"/>
    <w:rsid w:val="00943EB5"/>
    <w:rsid w:val="009443D7"/>
    <w:rsid w:val="00945A77"/>
    <w:rsid w:val="0095571C"/>
    <w:rsid w:val="00955A0D"/>
    <w:rsid w:val="00957DF4"/>
    <w:rsid w:val="00963335"/>
    <w:rsid w:val="009659A9"/>
    <w:rsid w:val="00965F43"/>
    <w:rsid w:val="00972E82"/>
    <w:rsid w:val="00975BF3"/>
    <w:rsid w:val="00976017"/>
    <w:rsid w:val="00977C25"/>
    <w:rsid w:val="009803A1"/>
    <w:rsid w:val="00981D5B"/>
    <w:rsid w:val="00983E55"/>
    <w:rsid w:val="0098794D"/>
    <w:rsid w:val="009958D7"/>
    <w:rsid w:val="00995FF8"/>
    <w:rsid w:val="009A1186"/>
    <w:rsid w:val="009A32A2"/>
    <w:rsid w:val="009A32EE"/>
    <w:rsid w:val="009A3845"/>
    <w:rsid w:val="009A4382"/>
    <w:rsid w:val="009A52EF"/>
    <w:rsid w:val="009A662E"/>
    <w:rsid w:val="009A69EA"/>
    <w:rsid w:val="009B06C0"/>
    <w:rsid w:val="009B2DB4"/>
    <w:rsid w:val="009B58A9"/>
    <w:rsid w:val="009B676C"/>
    <w:rsid w:val="009B7119"/>
    <w:rsid w:val="009C0C66"/>
    <w:rsid w:val="009D0121"/>
    <w:rsid w:val="009D13DA"/>
    <w:rsid w:val="009D2DB6"/>
    <w:rsid w:val="009D3D7E"/>
    <w:rsid w:val="009D3E35"/>
    <w:rsid w:val="009D47DC"/>
    <w:rsid w:val="009D4FAD"/>
    <w:rsid w:val="009D6246"/>
    <w:rsid w:val="009E5395"/>
    <w:rsid w:val="009F044A"/>
    <w:rsid w:val="009F1D0B"/>
    <w:rsid w:val="009F2CF5"/>
    <w:rsid w:val="009F4292"/>
    <w:rsid w:val="009F65E6"/>
    <w:rsid w:val="00A00DEB"/>
    <w:rsid w:val="00A01BBD"/>
    <w:rsid w:val="00A0340D"/>
    <w:rsid w:val="00A047DD"/>
    <w:rsid w:val="00A04893"/>
    <w:rsid w:val="00A052BD"/>
    <w:rsid w:val="00A06026"/>
    <w:rsid w:val="00A10F89"/>
    <w:rsid w:val="00A13C00"/>
    <w:rsid w:val="00A178E6"/>
    <w:rsid w:val="00A20341"/>
    <w:rsid w:val="00A20AAD"/>
    <w:rsid w:val="00A226A2"/>
    <w:rsid w:val="00A273E3"/>
    <w:rsid w:val="00A3279E"/>
    <w:rsid w:val="00A33550"/>
    <w:rsid w:val="00A358CB"/>
    <w:rsid w:val="00A40938"/>
    <w:rsid w:val="00A45559"/>
    <w:rsid w:val="00A637AA"/>
    <w:rsid w:val="00A6590F"/>
    <w:rsid w:val="00A678F9"/>
    <w:rsid w:val="00A71A73"/>
    <w:rsid w:val="00A742A7"/>
    <w:rsid w:val="00A81284"/>
    <w:rsid w:val="00A877DC"/>
    <w:rsid w:val="00A95D53"/>
    <w:rsid w:val="00A96827"/>
    <w:rsid w:val="00A9758A"/>
    <w:rsid w:val="00AA0C10"/>
    <w:rsid w:val="00AA2EAC"/>
    <w:rsid w:val="00AA6A2D"/>
    <w:rsid w:val="00AA743E"/>
    <w:rsid w:val="00AB3B62"/>
    <w:rsid w:val="00AB5E1B"/>
    <w:rsid w:val="00AB6335"/>
    <w:rsid w:val="00AC3967"/>
    <w:rsid w:val="00AC5541"/>
    <w:rsid w:val="00AC6D4F"/>
    <w:rsid w:val="00AD288D"/>
    <w:rsid w:val="00AE01D9"/>
    <w:rsid w:val="00AE33DA"/>
    <w:rsid w:val="00AE5353"/>
    <w:rsid w:val="00AF0B6E"/>
    <w:rsid w:val="00AF16E5"/>
    <w:rsid w:val="00AF7083"/>
    <w:rsid w:val="00AF780D"/>
    <w:rsid w:val="00B0077D"/>
    <w:rsid w:val="00B01DA9"/>
    <w:rsid w:val="00B056A3"/>
    <w:rsid w:val="00B05A7E"/>
    <w:rsid w:val="00B12494"/>
    <w:rsid w:val="00B214E7"/>
    <w:rsid w:val="00B229A9"/>
    <w:rsid w:val="00B24A1D"/>
    <w:rsid w:val="00B30589"/>
    <w:rsid w:val="00B34CDF"/>
    <w:rsid w:val="00B36981"/>
    <w:rsid w:val="00B36DE2"/>
    <w:rsid w:val="00B40207"/>
    <w:rsid w:val="00B40AD1"/>
    <w:rsid w:val="00B4271F"/>
    <w:rsid w:val="00B42843"/>
    <w:rsid w:val="00B42D17"/>
    <w:rsid w:val="00B44E07"/>
    <w:rsid w:val="00B450BE"/>
    <w:rsid w:val="00B53149"/>
    <w:rsid w:val="00B56237"/>
    <w:rsid w:val="00B57C23"/>
    <w:rsid w:val="00B62E19"/>
    <w:rsid w:val="00B63025"/>
    <w:rsid w:val="00B65360"/>
    <w:rsid w:val="00B716D3"/>
    <w:rsid w:val="00B71964"/>
    <w:rsid w:val="00B72450"/>
    <w:rsid w:val="00B72C76"/>
    <w:rsid w:val="00B73466"/>
    <w:rsid w:val="00B7487C"/>
    <w:rsid w:val="00B75CA2"/>
    <w:rsid w:val="00B75F48"/>
    <w:rsid w:val="00B84304"/>
    <w:rsid w:val="00B85B27"/>
    <w:rsid w:val="00B9238B"/>
    <w:rsid w:val="00B9543D"/>
    <w:rsid w:val="00B96158"/>
    <w:rsid w:val="00B97D78"/>
    <w:rsid w:val="00BA1225"/>
    <w:rsid w:val="00BA20C6"/>
    <w:rsid w:val="00BA5581"/>
    <w:rsid w:val="00BA7F75"/>
    <w:rsid w:val="00BB1E5F"/>
    <w:rsid w:val="00BB3777"/>
    <w:rsid w:val="00BB5AA6"/>
    <w:rsid w:val="00BB5E1C"/>
    <w:rsid w:val="00BB64BA"/>
    <w:rsid w:val="00BC0D67"/>
    <w:rsid w:val="00BC4000"/>
    <w:rsid w:val="00BC40BF"/>
    <w:rsid w:val="00BC48B7"/>
    <w:rsid w:val="00BC505D"/>
    <w:rsid w:val="00BD18B6"/>
    <w:rsid w:val="00BD38DD"/>
    <w:rsid w:val="00BD3A0A"/>
    <w:rsid w:val="00BD4203"/>
    <w:rsid w:val="00BD6C46"/>
    <w:rsid w:val="00BE02F6"/>
    <w:rsid w:val="00BE18F8"/>
    <w:rsid w:val="00BE2741"/>
    <w:rsid w:val="00BE3352"/>
    <w:rsid w:val="00BE421B"/>
    <w:rsid w:val="00BE78FC"/>
    <w:rsid w:val="00BF0DC9"/>
    <w:rsid w:val="00BF3627"/>
    <w:rsid w:val="00BF3D00"/>
    <w:rsid w:val="00BF5083"/>
    <w:rsid w:val="00BF5E05"/>
    <w:rsid w:val="00BF6465"/>
    <w:rsid w:val="00BF655D"/>
    <w:rsid w:val="00C004CB"/>
    <w:rsid w:val="00C01A2B"/>
    <w:rsid w:val="00C07FF4"/>
    <w:rsid w:val="00C10E9C"/>
    <w:rsid w:val="00C129FB"/>
    <w:rsid w:val="00C12CD3"/>
    <w:rsid w:val="00C13EC5"/>
    <w:rsid w:val="00C151EA"/>
    <w:rsid w:val="00C15DF6"/>
    <w:rsid w:val="00C171BE"/>
    <w:rsid w:val="00C17953"/>
    <w:rsid w:val="00C20047"/>
    <w:rsid w:val="00C2133E"/>
    <w:rsid w:val="00C22721"/>
    <w:rsid w:val="00C2695C"/>
    <w:rsid w:val="00C27657"/>
    <w:rsid w:val="00C3185B"/>
    <w:rsid w:val="00C34704"/>
    <w:rsid w:val="00C35438"/>
    <w:rsid w:val="00C35FCE"/>
    <w:rsid w:val="00C40D4C"/>
    <w:rsid w:val="00C43531"/>
    <w:rsid w:val="00C501A3"/>
    <w:rsid w:val="00C51262"/>
    <w:rsid w:val="00C51D13"/>
    <w:rsid w:val="00C55ADD"/>
    <w:rsid w:val="00C57F41"/>
    <w:rsid w:val="00C652C3"/>
    <w:rsid w:val="00C65C07"/>
    <w:rsid w:val="00C718F5"/>
    <w:rsid w:val="00C71A50"/>
    <w:rsid w:val="00C73246"/>
    <w:rsid w:val="00C77B73"/>
    <w:rsid w:val="00C80045"/>
    <w:rsid w:val="00C804EB"/>
    <w:rsid w:val="00C813AF"/>
    <w:rsid w:val="00C820F1"/>
    <w:rsid w:val="00C82B02"/>
    <w:rsid w:val="00C86708"/>
    <w:rsid w:val="00C87B09"/>
    <w:rsid w:val="00C915D7"/>
    <w:rsid w:val="00C9274F"/>
    <w:rsid w:val="00C946DA"/>
    <w:rsid w:val="00C97AC4"/>
    <w:rsid w:val="00CA25AD"/>
    <w:rsid w:val="00CA2B10"/>
    <w:rsid w:val="00CA36E9"/>
    <w:rsid w:val="00CA3890"/>
    <w:rsid w:val="00CA3C89"/>
    <w:rsid w:val="00CA5B4E"/>
    <w:rsid w:val="00CB55CF"/>
    <w:rsid w:val="00CB5D30"/>
    <w:rsid w:val="00CB5ECC"/>
    <w:rsid w:val="00CC1FF4"/>
    <w:rsid w:val="00CD3BEB"/>
    <w:rsid w:val="00CD4C4F"/>
    <w:rsid w:val="00CD52F8"/>
    <w:rsid w:val="00CD7ADE"/>
    <w:rsid w:val="00CE142C"/>
    <w:rsid w:val="00CE1C43"/>
    <w:rsid w:val="00CE4B99"/>
    <w:rsid w:val="00CE587E"/>
    <w:rsid w:val="00CF1744"/>
    <w:rsid w:val="00CF1A18"/>
    <w:rsid w:val="00CF2600"/>
    <w:rsid w:val="00CF7D98"/>
    <w:rsid w:val="00D01B03"/>
    <w:rsid w:val="00D124DA"/>
    <w:rsid w:val="00D14965"/>
    <w:rsid w:val="00D15BCC"/>
    <w:rsid w:val="00D162B2"/>
    <w:rsid w:val="00D165A7"/>
    <w:rsid w:val="00D259A7"/>
    <w:rsid w:val="00D26524"/>
    <w:rsid w:val="00D271E0"/>
    <w:rsid w:val="00D360E4"/>
    <w:rsid w:val="00D3712D"/>
    <w:rsid w:val="00D4022C"/>
    <w:rsid w:val="00D46C45"/>
    <w:rsid w:val="00D5333D"/>
    <w:rsid w:val="00D53DF6"/>
    <w:rsid w:val="00D54562"/>
    <w:rsid w:val="00D5458C"/>
    <w:rsid w:val="00D54A6B"/>
    <w:rsid w:val="00D550C8"/>
    <w:rsid w:val="00D57A82"/>
    <w:rsid w:val="00D60DF4"/>
    <w:rsid w:val="00D6277E"/>
    <w:rsid w:val="00D64072"/>
    <w:rsid w:val="00D65D26"/>
    <w:rsid w:val="00D65E0D"/>
    <w:rsid w:val="00D66599"/>
    <w:rsid w:val="00D66F33"/>
    <w:rsid w:val="00D67E30"/>
    <w:rsid w:val="00D77A88"/>
    <w:rsid w:val="00D81A4D"/>
    <w:rsid w:val="00D82F74"/>
    <w:rsid w:val="00D83550"/>
    <w:rsid w:val="00D87151"/>
    <w:rsid w:val="00D87BBA"/>
    <w:rsid w:val="00D927BF"/>
    <w:rsid w:val="00D927E8"/>
    <w:rsid w:val="00D97531"/>
    <w:rsid w:val="00DA0C45"/>
    <w:rsid w:val="00DA0F6C"/>
    <w:rsid w:val="00DA26C5"/>
    <w:rsid w:val="00DA636B"/>
    <w:rsid w:val="00DA65A0"/>
    <w:rsid w:val="00DB0368"/>
    <w:rsid w:val="00DB0EA9"/>
    <w:rsid w:val="00DB36B9"/>
    <w:rsid w:val="00DB4475"/>
    <w:rsid w:val="00DB797B"/>
    <w:rsid w:val="00DB79A4"/>
    <w:rsid w:val="00DC29A4"/>
    <w:rsid w:val="00DC3A08"/>
    <w:rsid w:val="00DC3DC0"/>
    <w:rsid w:val="00DC5FB8"/>
    <w:rsid w:val="00DC74C5"/>
    <w:rsid w:val="00DD09FD"/>
    <w:rsid w:val="00DD4E6C"/>
    <w:rsid w:val="00DD57B6"/>
    <w:rsid w:val="00DE155C"/>
    <w:rsid w:val="00DE7B39"/>
    <w:rsid w:val="00DF0383"/>
    <w:rsid w:val="00DF2336"/>
    <w:rsid w:val="00DF2FB0"/>
    <w:rsid w:val="00DF3A07"/>
    <w:rsid w:val="00DF3C25"/>
    <w:rsid w:val="00DF75E0"/>
    <w:rsid w:val="00E000C7"/>
    <w:rsid w:val="00E0434F"/>
    <w:rsid w:val="00E059EB"/>
    <w:rsid w:val="00E0668F"/>
    <w:rsid w:val="00E07013"/>
    <w:rsid w:val="00E10544"/>
    <w:rsid w:val="00E112F4"/>
    <w:rsid w:val="00E145B2"/>
    <w:rsid w:val="00E15A2D"/>
    <w:rsid w:val="00E20EFC"/>
    <w:rsid w:val="00E220FE"/>
    <w:rsid w:val="00E2752B"/>
    <w:rsid w:val="00E30489"/>
    <w:rsid w:val="00E30DD9"/>
    <w:rsid w:val="00E315B2"/>
    <w:rsid w:val="00E34EE5"/>
    <w:rsid w:val="00E36A73"/>
    <w:rsid w:val="00E37E20"/>
    <w:rsid w:val="00E41238"/>
    <w:rsid w:val="00E42225"/>
    <w:rsid w:val="00E4472F"/>
    <w:rsid w:val="00E4709E"/>
    <w:rsid w:val="00E51A09"/>
    <w:rsid w:val="00E5366C"/>
    <w:rsid w:val="00E553FB"/>
    <w:rsid w:val="00E57BC1"/>
    <w:rsid w:val="00E6697D"/>
    <w:rsid w:val="00E7686C"/>
    <w:rsid w:val="00E80AFE"/>
    <w:rsid w:val="00E87146"/>
    <w:rsid w:val="00E919BB"/>
    <w:rsid w:val="00E92FA2"/>
    <w:rsid w:val="00E96380"/>
    <w:rsid w:val="00E96FD1"/>
    <w:rsid w:val="00EA0A0B"/>
    <w:rsid w:val="00EA0D78"/>
    <w:rsid w:val="00EA2AB0"/>
    <w:rsid w:val="00EA3570"/>
    <w:rsid w:val="00EA5444"/>
    <w:rsid w:val="00EA6F68"/>
    <w:rsid w:val="00EB0EE4"/>
    <w:rsid w:val="00EC110E"/>
    <w:rsid w:val="00EC2236"/>
    <w:rsid w:val="00EC41C3"/>
    <w:rsid w:val="00EC6FF3"/>
    <w:rsid w:val="00EC71BC"/>
    <w:rsid w:val="00EC7561"/>
    <w:rsid w:val="00EC7B09"/>
    <w:rsid w:val="00ED4DE1"/>
    <w:rsid w:val="00EF10AF"/>
    <w:rsid w:val="00EF14A7"/>
    <w:rsid w:val="00F01845"/>
    <w:rsid w:val="00F01CE5"/>
    <w:rsid w:val="00F04705"/>
    <w:rsid w:val="00F04E94"/>
    <w:rsid w:val="00F05C2D"/>
    <w:rsid w:val="00F1017A"/>
    <w:rsid w:val="00F103F0"/>
    <w:rsid w:val="00F11454"/>
    <w:rsid w:val="00F1146D"/>
    <w:rsid w:val="00F13544"/>
    <w:rsid w:val="00F13DFA"/>
    <w:rsid w:val="00F14DCA"/>
    <w:rsid w:val="00F17304"/>
    <w:rsid w:val="00F23D34"/>
    <w:rsid w:val="00F25532"/>
    <w:rsid w:val="00F27108"/>
    <w:rsid w:val="00F310E0"/>
    <w:rsid w:val="00F35401"/>
    <w:rsid w:val="00F3575E"/>
    <w:rsid w:val="00F36AC8"/>
    <w:rsid w:val="00F3773A"/>
    <w:rsid w:val="00F41E02"/>
    <w:rsid w:val="00F420A6"/>
    <w:rsid w:val="00F4238B"/>
    <w:rsid w:val="00F43289"/>
    <w:rsid w:val="00F43DDF"/>
    <w:rsid w:val="00F44DF0"/>
    <w:rsid w:val="00F45583"/>
    <w:rsid w:val="00F50163"/>
    <w:rsid w:val="00F50FDC"/>
    <w:rsid w:val="00F51307"/>
    <w:rsid w:val="00F529B2"/>
    <w:rsid w:val="00F5689C"/>
    <w:rsid w:val="00F61E02"/>
    <w:rsid w:val="00F676E8"/>
    <w:rsid w:val="00F70650"/>
    <w:rsid w:val="00F720FE"/>
    <w:rsid w:val="00F735F3"/>
    <w:rsid w:val="00F77D15"/>
    <w:rsid w:val="00F81C52"/>
    <w:rsid w:val="00F858C4"/>
    <w:rsid w:val="00F85A42"/>
    <w:rsid w:val="00F8789A"/>
    <w:rsid w:val="00F915D0"/>
    <w:rsid w:val="00F91951"/>
    <w:rsid w:val="00F932E6"/>
    <w:rsid w:val="00F93E40"/>
    <w:rsid w:val="00F946C3"/>
    <w:rsid w:val="00F96DEB"/>
    <w:rsid w:val="00F9720D"/>
    <w:rsid w:val="00F97CAB"/>
    <w:rsid w:val="00FA2985"/>
    <w:rsid w:val="00FA559B"/>
    <w:rsid w:val="00FA5D2E"/>
    <w:rsid w:val="00FA71BF"/>
    <w:rsid w:val="00FA7CA3"/>
    <w:rsid w:val="00FB158F"/>
    <w:rsid w:val="00FB2F6A"/>
    <w:rsid w:val="00FB35DB"/>
    <w:rsid w:val="00FB5DBF"/>
    <w:rsid w:val="00FC1B9C"/>
    <w:rsid w:val="00FC210A"/>
    <w:rsid w:val="00FD63F0"/>
    <w:rsid w:val="00FE09FA"/>
    <w:rsid w:val="00FE2110"/>
    <w:rsid w:val="00FE5B96"/>
    <w:rsid w:val="00FE5D6B"/>
    <w:rsid w:val="00FF1F37"/>
    <w:rsid w:val="00FF2F91"/>
    <w:rsid w:val="00FF37D3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40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4</cp:revision>
  <cp:lastPrinted>2016-03-14T16:36:00Z</cp:lastPrinted>
  <dcterms:created xsi:type="dcterms:W3CDTF">2016-03-07T21:39:00Z</dcterms:created>
  <dcterms:modified xsi:type="dcterms:W3CDTF">2016-03-15T15:09:00Z</dcterms:modified>
</cp:coreProperties>
</file>